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E8931" w14:textId="77777777" w:rsidR="00974F48" w:rsidRDefault="00974F48" w:rsidP="00974F48">
      <w:pPr>
        <w:pStyle w:val="Default"/>
      </w:pPr>
    </w:p>
    <w:p w14:paraId="6DF2028D" w14:textId="713D1ECA" w:rsidR="00974F48" w:rsidRDefault="00974F48" w:rsidP="00974F4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Verksamhetsberättelse 202</w:t>
      </w:r>
      <w:r w:rsidR="00D46130">
        <w:rPr>
          <w:sz w:val="22"/>
          <w:szCs w:val="22"/>
        </w:rPr>
        <w:t>1</w:t>
      </w:r>
      <w:r>
        <w:rPr>
          <w:sz w:val="22"/>
          <w:szCs w:val="22"/>
        </w:rPr>
        <w:t xml:space="preserve"> </w:t>
      </w:r>
    </w:p>
    <w:p w14:paraId="07C35E99" w14:textId="77777777" w:rsidR="00974F48" w:rsidRDefault="00974F48" w:rsidP="00974F48">
      <w:pPr>
        <w:pStyle w:val="Default"/>
        <w:rPr>
          <w:sz w:val="22"/>
          <w:szCs w:val="22"/>
        </w:rPr>
      </w:pPr>
      <w:r w:rsidRPr="00974F48">
        <w:rPr>
          <w:sz w:val="22"/>
          <w:szCs w:val="22"/>
        </w:rPr>
        <w:t>Valberedningen</w:t>
      </w:r>
    </w:p>
    <w:p w14:paraId="01FE0C55" w14:textId="69A55BE5" w:rsidR="00974F48" w:rsidRDefault="00974F48" w:rsidP="00974F4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Ingenjörssektionen Flemingsberg </w:t>
      </w:r>
    </w:p>
    <w:p w14:paraId="2AAD532C" w14:textId="1177D803" w:rsidR="00974F48" w:rsidRDefault="00974F48" w:rsidP="00974F48">
      <w:r>
        <w:t>2021-0</w:t>
      </w:r>
      <w:r w:rsidR="00D46130">
        <w:t>4</w:t>
      </w:r>
      <w:r>
        <w:t>-</w:t>
      </w:r>
      <w:r w:rsidR="00D46130">
        <w:t>27</w:t>
      </w:r>
    </w:p>
    <w:p w14:paraId="3CA7BFE0" w14:textId="678E13E0" w:rsidR="00974F48" w:rsidRDefault="00974F48" w:rsidP="00974F48">
      <w:pPr>
        <w:pStyle w:val="Default"/>
        <w:rPr>
          <w:sz w:val="36"/>
          <w:szCs w:val="36"/>
        </w:rPr>
      </w:pPr>
      <w:r>
        <w:rPr>
          <w:sz w:val="36"/>
          <w:szCs w:val="36"/>
        </w:rPr>
        <w:t>Verksamhetsberättelse 202</w:t>
      </w:r>
      <w:r w:rsidR="00D46130">
        <w:rPr>
          <w:sz w:val="36"/>
          <w:szCs w:val="36"/>
        </w:rPr>
        <w:t>1</w:t>
      </w:r>
    </w:p>
    <w:p w14:paraId="360CDCFE" w14:textId="1D73CFE1" w:rsidR="00974F48" w:rsidRDefault="00974F48" w:rsidP="00974F4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För ingenjörssektionen Flemingsbergs medlemmar </w:t>
      </w:r>
    </w:p>
    <w:p w14:paraId="0503D170" w14:textId="7E30481E" w:rsidR="00974F48" w:rsidRDefault="00974F48" w:rsidP="00974F48">
      <w:pPr>
        <w:pStyle w:val="Default"/>
      </w:pPr>
      <w:r>
        <w:rPr>
          <w:sz w:val="22"/>
          <w:szCs w:val="22"/>
        </w:rPr>
        <w:t xml:space="preserve"> </w:t>
      </w:r>
    </w:p>
    <w:p w14:paraId="49276C56" w14:textId="2AF21C7F" w:rsidR="00974F48" w:rsidRDefault="00D46130" w:rsidP="00974F4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Miljögruppen</w:t>
      </w:r>
      <w:r w:rsidR="00974F48">
        <w:rPr>
          <w:b/>
          <w:bCs/>
          <w:sz w:val="22"/>
          <w:szCs w:val="22"/>
        </w:rPr>
        <w:t xml:space="preserve"> har bestått av:</w:t>
      </w:r>
    </w:p>
    <w:p w14:paraId="6E0EEA5E" w14:textId="752F10C2" w:rsidR="00974F48" w:rsidRDefault="00D46130" w:rsidP="00974F4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Jacob Lundin</w:t>
      </w:r>
    </w:p>
    <w:p w14:paraId="161C2B00" w14:textId="77777777" w:rsidR="00974F48" w:rsidRDefault="00974F48" w:rsidP="00974F48">
      <w:pPr>
        <w:pStyle w:val="Default"/>
      </w:pPr>
    </w:p>
    <w:p w14:paraId="4E726AED" w14:textId="46CEA2AD" w:rsidR="00974F48" w:rsidRDefault="00974F48" w:rsidP="00974F48">
      <w:pPr>
        <w:pStyle w:val="Default"/>
        <w:rPr>
          <w:b/>
          <w:bCs/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>Arbetet mot verksamhetsplanen</w:t>
      </w:r>
    </w:p>
    <w:p w14:paraId="5CED0FB2" w14:textId="77777777" w:rsidR="00974F48" w:rsidRPr="00974F48" w:rsidRDefault="00974F48" w:rsidP="00974F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AFD214B" w14:textId="4B672986" w:rsidR="00974F48" w:rsidRPr="00D46130" w:rsidRDefault="00D46130" w:rsidP="00974F48">
      <w:pPr>
        <w:pStyle w:val="Default"/>
        <w:numPr>
          <w:ilvl w:val="0"/>
          <w:numId w:val="1"/>
        </w:numPr>
        <w:rPr>
          <w:b/>
          <w:bCs/>
          <w:i/>
          <w:iCs/>
          <w:sz w:val="22"/>
          <w:szCs w:val="22"/>
        </w:rPr>
      </w:pPr>
      <w:r w:rsidRPr="00D46130">
        <w:rPr>
          <w:rFonts w:ascii="Times New Roman" w:hAnsi="Times New Roman" w:cs="Times New Roman"/>
          <w:i/>
          <w:iCs/>
        </w:rPr>
        <w:t>Miljögruppen ska arbeta för att hålla studiemiljön i sektionslokalen trevlig.</w:t>
      </w:r>
    </w:p>
    <w:p w14:paraId="2874B60A" w14:textId="7153B837" w:rsidR="00974F48" w:rsidRPr="00004B31" w:rsidRDefault="00974F48" w:rsidP="00974F48">
      <w:pPr>
        <w:pStyle w:val="Default"/>
        <w:rPr>
          <w:sz w:val="22"/>
          <w:szCs w:val="22"/>
        </w:rPr>
      </w:pPr>
      <w:r w:rsidRPr="00004B31">
        <w:rPr>
          <w:sz w:val="22"/>
          <w:szCs w:val="22"/>
        </w:rPr>
        <w:t xml:space="preserve">Detta har </w:t>
      </w:r>
      <w:r w:rsidR="00004B31" w:rsidRPr="00004B31">
        <w:rPr>
          <w:sz w:val="22"/>
          <w:szCs w:val="22"/>
        </w:rPr>
        <w:t>skett</w:t>
      </w:r>
      <w:r w:rsidR="00004B31">
        <w:rPr>
          <w:sz w:val="22"/>
          <w:szCs w:val="22"/>
        </w:rPr>
        <w:t xml:space="preserve"> </w:t>
      </w:r>
      <w:r w:rsidR="00D46130">
        <w:rPr>
          <w:sz w:val="22"/>
          <w:szCs w:val="22"/>
        </w:rPr>
        <w:t xml:space="preserve">regelbundet under årets gång. Ommöblering, tillgång till </w:t>
      </w:r>
      <w:r w:rsidR="00E51D20">
        <w:rPr>
          <w:sz w:val="22"/>
          <w:szCs w:val="22"/>
        </w:rPr>
        <w:t>handsprit</w:t>
      </w:r>
      <w:r w:rsidR="00D46130">
        <w:rPr>
          <w:sz w:val="22"/>
          <w:szCs w:val="22"/>
        </w:rPr>
        <w:t xml:space="preserve"> och </w:t>
      </w:r>
      <w:r w:rsidR="00D46130" w:rsidRPr="00D46130">
        <w:rPr>
          <w:sz w:val="22"/>
          <w:szCs w:val="22"/>
        </w:rPr>
        <w:t>avståndsmarkering</w:t>
      </w:r>
      <w:r w:rsidR="00D46130" w:rsidRPr="00D46130">
        <w:rPr>
          <w:sz w:val="22"/>
          <w:szCs w:val="22"/>
        </w:rPr>
        <w:t xml:space="preserve"> </w:t>
      </w:r>
      <w:r w:rsidR="00E51D20">
        <w:rPr>
          <w:sz w:val="22"/>
          <w:szCs w:val="22"/>
        </w:rPr>
        <w:t>tillfördes under Covid-19 restriktionerna för att säkerställa studiemiljön.</w:t>
      </w:r>
    </w:p>
    <w:p w14:paraId="3E6A1854" w14:textId="073416D3" w:rsidR="00004B31" w:rsidRDefault="00004B31" w:rsidP="00974F48">
      <w:pPr>
        <w:pStyle w:val="Default"/>
        <w:rPr>
          <w:sz w:val="22"/>
          <w:szCs w:val="22"/>
        </w:rPr>
      </w:pPr>
    </w:p>
    <w:p w14:paraId="745C5AFD" w14:textId="55AC653B" w:rsidR="00004B31" w:rsidRPr="00D46130" w:rsidRDefault="00D46130" w:rsidP="00004B31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D46130">
        <w:rPr>
          <w:rFonts w:ascii="Times New Roman" w:hAnsi="Times New Roman" w:cs="Times New Roman"/>
          <w:i/>
          <w:iCs/>
        </w:rPr>
        <w:t>Miljögruppen skall även arbeta för att upprätta en rutin vid överlämning</w:t>
      </w:r>
      <w:r w:rsidRPr="00D46130">
        <w:rPr>
          <w:rFonts w:ascii="Times New Roman" w:hAnsi="Times New Roman" w:cs="Times New Roman"/>
          <w:i/>
          <w:iCs/>
        </w:rPr>
        <w:t xml:space="preserve"> </w:t>
      </w:r>
      <w:r w:rsidR="00004B31" w:rsidRPr="00D46130">
        <w:rPr>
          <w:rFonts w:ascii="Times New Roman" w:hAnsi="Times New Roman" w:cs="Times New Roman"/>
          <w:i/>
          <w:iCs/>
        </w:rPr>
        <w:t>sektionsvalen.</w:t>
      </w:r>
    </w:p>
    <w:p w14:paraId="5850FAD1" w14:textId="3D439C36" w:rsidR="00D46130" w:rsidRPr="00004B31" w:rsidRDefault="00E51D20" w:rsidP="00CC17C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Ingen ny rutin för överlämning skapades </w:t>
      </w:r>
      <w:r w:rsidR="00687F1B">
        <w:rPr>
          <w:sz w:val="22"/>
          <w:szCs w:val="22"/>
        </w:rPr>
        <w:t xml:space="preserve">på grund av brist av ersättare för posten. </w:t>
      </w:r>
    </w:p>
    <w:sectPr w:rsidR="00D46130" w:rsidRPr="00004B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1A2FE2"/>
    <w:multiLevelType w:val="hybridMultilevel"/>
    <w:tmpl w:val="1C8A5E4A"/>
    <w:lvl w:ilvl="0" w:tplc="9C4A588A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199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F48"/>
    <w:rsid w:val="00004B31"/>
    <w:rsid w:val="003629AD"/>
    <w:rsid w:val="00435BC5"/>
    <w:rsid w:val="00687F1B"/>
    <w:rsid w:val="00974F48"/>
    <w:rsid w:val="00BE5F7C"/>
    <w:rsid w:val="00CC17C1"/>
    <w:rsid w:val="00D46130"/>
    <w:rsid w:val="00E5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E3337"/>
  <w15:chartTrackingRefBased/>
  <w15:docId w15:val="{18A9D965-50A7-44F0-8F03-4488C1355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974F4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004B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Pontus</dc:creator>
  <cp:keywords/>
  <dc:description/>
  <cp:lastModifiedBy>jacob lundin</cp:lastModifiedBy>
  <cp:revision>2</cp:revision>
  <dcterms:created xsi:type="dcterms:W3CDTF">2022-04-27T12:12:00Z</dcterms:created>
  <dcterms:modified xsi:type="dcterms:W3CDTF">2022-04-27T12:12:00Z</dcterms:modified>
</cp:coreProperties>
</file>